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0B87B1B4" w:rsidR="00D84A1C" w:rsidRPr="00E9278E" w:rsidRDefault="00B817B7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 xml:space="preserve">Ira A </w:t>
      </w:r>
      <w:proofErr w:type="gramStart"/>
      <w:r>
        <w:rPr>
          <w:b/>
          <w:bCs/>
        </w:rPr>
        <w:t>Murphy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proofErr w:type="gram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62638C6D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B817B7">
        <w:t>Reginna Lewis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a</w:t>
      </w:r>
      <w:proofErr w:type="gram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BA9B1" w14:textId="77777777" w:rsidR="000C5FC0" w:rsidRDefault="000C5FC0" w:rsidP="00F2474B">
      <w:pPr>
        <w:spacing w:after="0" w:line="240" w:lineRule="auto"/>
      </w:pPr>
      <w:r>
        <w:separator/>
      </w:r>
    </w:p>
  </w:endnote>
  <w:endnote w:type="continuationSeparator" w:id="0">
    <w:p w14:paraId="41076F95" w14:textId="77777777" w:rsidR="000C5FC0" w:rsidRDefault="000C5FC0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794C" w14:textId="77777777" w:rsidR="000C5FC0" w:rsidRDefault="000C5FC0" w:rsidP="00F2474B">
      <w:pPr>
        <w:spacing w:after="0" w:line="240" w:lineRule="auto"/>
      </w:pPr>
      <w:r>
        <w:separator/>
      </w:r>
    </w:p>
  </w:footnote>
  <w:footnote w:type="continuationSeparator" w:id="0">
    <w:p w14:paraId="0780A433" w14:textId="77777777" w:rsidR="000C5FC0" w:rsidRDefault="000C5FC0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0C5FC0"/>
    <w:rsid w:val="00143246"/>
    <w:rsid w:val="00165597"/>
    <w:rsid w:val="001B23DE"/>
    <w:rsid w:val="00271F13"/>
    <w:rsid w:val="00297284"/>
    <w:rsid w:val="002D0F49"/>
    <w:rsid w:val="003050AD"/>
    <w:rsid w:val="0041065D"/>
    <w:rsid w:val="00470104"/>
    <w:rsid w:val="00516F5D"/>
    <w:rsid w:val="005C0117"/>
    <w:rsid w:val="00615720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59EE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817B7"/>
    <w:rsid w:val="00B93750"/>
    <w:rsid w:val="00B95889"/>
    <w:rsid w:val="00C34B91"/>
    <w:rsid w:val="00C960F7"/>
    <w:rsid w:val="00CD09AD"/>
    <w:rsid w:val="00D463CB"/>
    <w:rsid w:val="00D5197B"/>
    <w:rsid w:val="00D84A1C"/>
    <w:rsid w:val="00DA69C1"/>
    <w:rsid w:val="00E11784"/>
    <w:rsid w:val="00E16F4A"/>
    <w:rsid w:val="00E9278E"/>
    <w:rsid w:val="00E96047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customXml/itemProps3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Lonnie Scales</cp:lastModifiedBy>
  <cp:revision>4</cp:revision>
  <cp:lastPrinted>2023-03-09T14:40:00Z</cp:lastPrinted>
  <dcterms:created xsi:type="dcterms:W3CDTF">2024-07-18T14:34:00Z</dcterms:created>
  <dcterms:modified xsi:type="dcterms:W3CDTF">2024-07-30T16:43:00Z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